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AC43" w14:textId="4FB1A62C" w:rsidR="0017407B" w:rsidRPr="00FD4C65" w:rsidRDefault="00FD4C65" w:rsidP="0011056C">
      <w:pPr>
        <w:jc w:val="center"/>
        <w:rPr>
          <w:b/>
          <w:bCs/>
          <w:u w:val="single"/>
          <w:lang w:val="en-US"/>
        </w:rPr>
      </w:pPr>
      <w:r w:rsidRPr="00FD4C65">
        <w:rPr>
          <w:b/>
          <w:bCs/>
          <w:u w:val="single"/>
          <w:lang w:val="en-US"/>
        </w:rPr>
        <w:t xml:space="preserve">Cyclopark </w:t>
      </w:r>
      <w:r w:rsidR="0011056C" w:rsidRPr="00FD4C65">
        <w:rPr>
          <w:b/>
          <w:bCs/>
          <w:u w:val="single"/>
          <w:lang w:val="en-US"/>
        </w:rPr>
        <w:t xml:space="preserve">Booking </w:t>
      </w:r>
      <w:r w:rsidRPr="00FD4C65">
        <w:rPr>
          <w:b/>
          <w:bCs/>
          <w:u w:val="single"/>
          <w:lang w:val="en-US"/>
        </w:rPr>
        <w:t>R</w:t>
      </w:r>
      <w:r w:rsidR="0011056C" w:rsidRPr="00FD4C65">
        <w:rPr>
          <w:b/>
          <w:bCs/>
          <w:u w:val="single"/>
          <w:lang w:val="en-US"/>
        </w:rPr>
        <w:t xml:space="preserve">equest </w:t>
      </w:r>
      <w:r w:rsidRPr="00FD4C65">
        <w:rPr>
          <w:b/>
          <w:bCs/>
          <w:u w:val="single"/>
          <w:lang w:val="en-US"/>
        </w:rPr>
        <w:t>F</w:t>
      </w:r>
      <w:r w:rsidR="0011056C" w:rsidRPr="00FD4C65">
        <w:rPr>
          <w:b/>
          <w:bCs/>
          <w:u w:val="single"/>
          <w:lang w:val="en-US"/>
        </w:rPr>
        <w:t>orm</w:t>
      </w:r>
    </w:p>
    <w:p w14:paraId="4843CF34" w14:textId="78DA29D3" w:rsidR="00A80068" w:rsidRPr="00A80068" w:rsidRDefault="00A80068" w:rsidP="00A8006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36"/>
        <w:gridCol w:w="1880"/>
        <w:gridCol w:w="3190"/>
      </w:tblGrid>
      <w:tr w:rsidR="00A80068" w14:paraId="57F705B4" w14:textId="77777777" w:rsidTr="00A80068">
        <w:tc>
          <w:tcPr>
            <w:tcW w:w="1413" w:type="dxa"/>
          </w:tcPr>
          <w:p w14:paraId="2F4F292C" w14:textId="29611658" w:rsidR="00A80068" w:rsidRDefault="00A80068" w:rsidP="00A8006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2551" w:type="dxa"/>
          </w:tcPr>
          <w:p w14:paraId="0AEB50E8" w14:textId="77777777" w:rsidR="00A80068" w:rsidRDefault="00A80068" w:rsidP="00A80068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8B988C" w14:textId="054ED9A7" w:rsidR="00A80068" w:rsidRDefault="00A80068" w:rsidP="00A8006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Organization/club:</w:t>
            </w:r>
          </w:p>
        </w:tc>
        <w:tc>
          <w:tcPr>
            <w:tcW w:w="3209" w:type="dxa"/>
          </w:tcPr>
          <w:p w14:paraId="0667D22F" w14:textId="77777777" w:rsidR="00A80068" w:rsidRDefault="00A80068" w:rsidP="00A80068">
            <w:pPr>
              <w:rPr>
                <w:lang w:val="en-US"/>
              </w:rPr>
            </w:pPr>
          </w:p>
        </w:tc>
      </w:tr>
      <w:tr w:rsidR="00A80068" w14:paraId="670D6BD6" w14:textId="77777777" w:rsidTr="00A80068">
        <w:tc>
          <w:tcPr>
            <w:tcW w:w="1413" w:type="dxa"/>
          </w:tcPr>
          <w:p w14:paraId="3AA2AB4E" w14:textId="5C92C2FA" w:rsidR="00A80068" w:rsidRDefault="00A80068" w:rsidP="00A8006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Contact no.:</w:t>
            </w:r>
          </w:p>
        </w:tc>
        <w:tc>
          <w:tcPr>
            <w:tcW w:w="2551" w:type="dxa"/>
          </w:tcPr>
          <w:p w14:paraId="0D92B2EB" w14:textId="77777777" w:rsidR="00A80068" w:rsidRDefault="00A80068" w:rsidP="00A80068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FE6A435" w14:textId="3D008434" w:rsidR="00A80068" w:rsidRDefault="00A80068" w:rsidP="00A8006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3209" w:type="dxa"/>
          </w:tcPr>
          <w:p w14:paraId="5E365FFE" w14:textId="77777777" w:rsidR="00A80068" w:rsidRDefault="00A80068" w:rsidP="00A80068">
            <w:pPr>
              <w:rPr>
                <w:lang w:val="en-US"/>
              </w:rPr>
            </w:pPr>
          </w:p>
        </w:tc>
      </w:tr>
    </w:tbl>
    <w:p w14:paraId="6AB95D78" w14:textId="7334FBED" w:rsidR="00A80068" w:rsidRDefault="00A80068" w:rsidP="00A80068">
      <w:pPr>
        <w:rPr>
          <w:lang w:val="en-US"/>
        </w:rPr>
      </w:pPr>
    </w:p>
    <w:p w14:paraId="52B1A0DE" w14:textId="77777777" w:rsidR="00364E85" w:rsidRPr="00A80068" w:rsidRDefault="00364E85" w:rsidP="00A80068">
      <w:pPr>
        <w:rPr>
          <w:lang w:val="en-US"/>
        </w:rPr>
      </w:pPr>
    </w:p>
    <w:p w14:paraId="3CA66568" w14:textId="46FE1C96" w:rsidR="004B131A" w:rsidRDefault="005B2F29">
      <w:pPr>
        <w:rPr>
          <w:u w:val="single"/>
          <w:lang w:val="en-US"/>
        </w:rPr>
      </w:pPr>
      <w:r w:rsidRPr="00E126BD">
        <w:rPr>
          <w:lang w:val="en-US"/>
        </w:rPr>
        <w:t xml:space="preserve"> </w:t>
      </w:r>
      <w:r w:rsidR="00364E85" w:rsidRPr="000F2C75">
        <w:rPr>
          <w:u w:val="single"/>
          <w:lang w:val="en-US"/>
        </w:rPr>
        <w:t>If relevant to your booking enquiry, please answer the following questions:</w:t>
      </w:r>
    </w:p>
    <w:p w14:paraId="1D9B8B20" w14:textId="77777777" w:rsidR="00364E85" w:rsidRPr="00364E85" w:rsidRDefault="00364E85">
      <w:pPr>
        <w:rPr>
          <w:u w:val="single"/>
          <w:lang w:val="en-US"/>
        </w:rPr>
      </w:pPr>
    </w:p>
    <w:p w14:paraId="280AE5BA" w14:textId="2B7E91FB" w:rsidR="004B131A" w:rsidRPr="000F2C75" w:rsidRDefault="00FD4C65" w:rsidP="000F2C75">
      <w:pPr>
        <w:rPr>
          <w:lang w:val="en-US"/>
        </w:rPr>
      </w:pPr>
      <w:r w:rsidRPr="000F2C75">
        <w:rPr>
          <w:lang w:val="en-US"/>
        </w:rPr>
        <w:t>Please select at least one of the following</w:t>
      </w:r>
      <w:r w:rsidR="00061C2D" w:rsidRPr="000F2C75">
        <w:rPr>
          <w:lang w:val="en-US"/>
        </w:rPr>
        <w:t xml:space="preserve"> hire purposes</w:t>
      </w:r>
      <w:r w:rsidRPr="000F2C75">
        <w:rPr>
          <w:lang w:val="en-US"/>
        </w:rPr>
        <w:t xml:space="preserve"> from the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48"/>
        <w:gridCol w:w="1501"/>
        <w:gridCol w:w="1663"/>
        <w:gridCol w:w="1483"/>
        <w:gridCol w:w="1325"/>
      </w:tblGrid>
      <w:tr w:rsidR="003C13D4" w14:paraId="62866B2C" w14:textId="48C82242" w:rsidTr="003C13D4">
        <w:tc>
          <w:tcPr>
            <w:tcW w:w="1696" w:type="dxa"/>
          </w:tcPr>
          <w:p w14:paraId="118CA2A8" w14:textId="7A284159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 / Group</w:t>
            </w:r>
          </w:p>
        </w:tc>
        <w:tc>
          <w:tcPr>
            <w:tcW w:w="1348" w:type="dxa"/>
          </w:tcPr>
          <w:p w14:paraId="5B48BE07" w14:textId="44316F97" w:rsidR="003C13D4" w:rsidRDefault="00E61F5D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Competition</w:t>
            </w:r>
          </w:p>
        </w:tc>
        <w:tc>
          <w:tcPr>
            <w:tcW w:w="1501" w:type="dxa"/>
          </w:tcPr>
          <w:p w14:paraId="10AEF8D3" w14:textId="267D66BA" w:rsidR="003C13D4" w:rsidRDefault="00A80068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663" w:type="dxa"/>
          </w:tcPr>
          <w:p w14:paraId="238C67CF" w14:textId="1680DC21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Recreational</w:t>
            </w:r>
          </w:p>
        </w:tc>
        <w:tc>
          <w:tcPr>
            <w:tcW w:w="1483" w:type="dxa"/>
          </w:tcPr>
          <w:p w14:paraId="5C7729AB" w14:textId="47A03ECF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17407B">
              <w:rPr>
                <w:lang w:val="en-US"/>
              </w:rPr>
              <w:t>H</w:t>
            </w:r>
            <w:r>
              <w:rPr>
                <w:lang w:val="en-US"/>
              </w:rPr>
              <w:t>ire</w:t>
            </w:r>
          </w:p>
        </w:tc>
        <w:tc>
          <w:tcPr>
            <w:tcW w:w="1325" w:type="dxa"/>
          </w:tcPr>
          <w:p w14:paraId="40D72AD9" w14:textId="63A49D75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3C13D4" w14:paraId="341E8772" w14:textId="19939DC0" w:rsidTr="003C13D4">
        <w:tc>
          <w:tcPr>
            <w:tcW w:w="1696" w:type="dxa"/>
          </w:tcPr>
          <w:p w14:paraId="59CA5FF5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43D02633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501" w:type="dxa"/>
          </w:tcPr>
          <w:p w14:paraId="23565775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663" w:type="dxa"/>
          </w:tcPr>
          <w:p w14:paraId="4265F0AE" w14:textId="25FFECC3" w:rsidR="003C13D4" w:rsidRDefault="003C13D4">
            <w:pPr>
              <w:rPr>
                <w:lang w:val="en-US"/>
              </w:rPr>
            </w:pPr>
          </w:p>
        </w:tc>
        <w:tc>
          <w:tcPr>
            <w:tcW w:w="1483" w:type="dxa"/>
          </w:tcPr>
          <w:p w14:paraId="5BCF207F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325" w:type="dxa"/>
          </w:tcPr>
          <w:p w14:paraId="4F179D33" w14:textId="77777777" w:rsidR="003C13D4" w:rsidRDefault="003C13D4">
            <w:pPr>
              <w:rPr>
                <w:lang w:val="en-US"/>
              </w:rPr>
            </w:pPr>
          </w:p>
        </w:tc>
      </w:tr>
    </w:tbl>
    <w:p w14:paraId="38628F5B" w14:textId="18BAD168" w:rsidR="003C13D4" w:rsidRPr="00E126BD" w:rsidRDefault="003C13D4">
      <w:pPr>
        <w:rPr>
          <w:lang w:val="en-US"/>
        </w:rPr>
      </w:pPr>
    </w:p>
    <w:p w14:paraId="2219C582" w14:textId="77777777" w:rsidR="00FD4C65" w:rsidRPr="00E126BD" w:rsidRDefault="00FD4C65">
      <w:pPr>
        <w:rPr>
          <w:lang w:val="en-US"/>
        </w:rPr>
      </w:pPr>
      <w:r w:rsidRPr="00E126BD">
        <w:rPr>
          <w:lang w:val="en-US"/>
        </w:rPr>
        <w:t>Please select at least one of the following disciplines from the list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276"/>
        <w:gridCol w:w="1417"/>
        <w:gridCol w:w="1693"/>
        <w:gridCol w:w="1091"/>
      </w:tblGrid>
      <w:tr w:rsidR="003C13D4" w14:paraId="6D7E273C" w14:textId="72245A47" w:rsidTr="00A43ED5">
        <w:tc>
          <w:tcPr>
            <w:tcW w:w="1129" w:type="dxa"/>
          </w:tcPr>
          <w:p w14:paraId="769234B8" w14:textId="1BAA7F96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Cycling</w:t>
            </w:r>
          </w:p>
        </w:tc>
        <w:tc>
          <w:tcPr>
            <w:tcW w:w="993" w:type="dxa"/>
          </w:tcPr>
          <w:p w14:paraId="61FD6955" w14:textId="2D3A151F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MTB</w:t>
            </w:r>
          </w:p>
        </w:tc>
        <w:tc>
          <w:tcPr>
            <w:tcW w:w="1417" w:type="dxa"/>
          </w:tcPr>
          <w:p w14:paraId="51BED0B2" w14:textId="5905EA3F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BMX racing</w:t>
            </w:r>
          </w:p>
        </w:tc>
        <w:tc>
          <w:tcPr>
            <w:tcW w:w="1276" w:type="dxa"/>
          </w:tcPr>
          <w:p w14:paraId="20592F4E" w14:textId="6979499F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Cyclocross</w:t>
            </w:r>
          </w:p>
        </w:tc>
        <w:tc>
          <w:tcPr>
            <w:tcW w:w="1417" w:type="dxa"/>
          </w:tcPr>
          <w:p w14:paraId="187899BB" w14:textId="11D65EE6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Skatepark</w:t>
            </w:r>
          </w:p>
        </w:tc>
        <w:tc>
          <w:tcPr>
            <w:tcW w:w="1693" w:type="dxa"/>
          </w:tcPr>
          <w:p w14:paraId="65AE5EF7" w14:textId="492AC841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Adaptive </w:t>
            </w:r>
            <w:r w:rsidR="0017407B">
              <w:rPr>
                <w:lang w:val="en-US"/>
              </w:rPr>
              <w:t>B</w:t>
            </w:r>
            <w:r>
              <w:rPr>
                <w:lang w:val="en-US"/>
              </w:rPr>
              <w:t>ike</w:t>
            </w:r>
          </w:p>
        </w:tc>
        <w:tc>
          <w:tcPr>
            <w:tcW w:w="1091" w:type="dxa"/>
          </w:tcPr>
          <w:p w14:paraId="77A85ACA" w14:textId="7B2F2A76" w:rsidR="003C13D4" w:rsidRDefault="003C13D4" w:rsidP="00FD4C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3C13D4" w14:paraId="05529399" w14:textId="10AFE11C" w:rsidTr="00A43ED5">
        <w:tc>
          <w:tcPr>
            <w:tcW w:w="1129" w:type="dxa"/>
          </w:tcPr>
          <w:p w14:paraId="1BB40C28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543089C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7AE3DB5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2823E51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99D830A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693" w:type="dxa"/>
          </w:tcPr>
          <w:p w14:paraId="5AB8F9C3" w14:textId="77777777" w:rsidR="003C13D4" w:rsidRDefault="003C13D4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465BAE09" w14:textId="77777777" w:rsidR="003C13D4" w:rsidRDefault="003C13D4">
            <w:pPr>
              <w:rPr>
                <w:lang w:val="en-US"/>
              </w:rPr>
            </w:pPr>
          </w:p>
        </w:tc>
      </w:tr>
    </w:tbl>
    <w:p w14:paraId="3878FE32" w14:textId="71CB780C" w:rsidR="00FD4C65" w:rsidRDefault="00FD4C65">
      <w:pPr>
        <w:rPr>
          <w:u w:val="single"/>
          <w:lang w:val="en-US"/>
        </w:rPr>
      </w:pPr>
    </w:p>
    <w:p w14:paraId="4D46D99A" w14:textId="3DAC07A2" w:rsidR="002D34A5" w:rsidRDefault="00BB43D7">
      <w:pPr>
        <w:rPr>
          <w:lang w:val="en-US"/>
        </w:rPr>
      </w:pPr>
      <w:r w:rsidRPr="00BB43D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6475F" wp14:editId="1FB6E2B7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7150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CA37" w14:textId="37B8F629" w:rsidR="00BB43D7" w:rsidRDefault="00BB43D7"/>
                          <w:p w14:paraId="4247D078" w14:textId="77777777" w:rsidR="00BB43D7" w:rsidRDefault="00BB43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64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4.35pt;width:450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">
                <v:textbox>
                  <w:txbxContent>
                    <w:p w14:paraId="0914CA37" w14:textId="37B8F629" w:rsidR="00BB43D7" w:rsidRDefault="00BB43D7"/>
                    <w:p w14:paraId="4247D078" w14:textId="77777777" w:rsidR="00BB43D7" w:rsidRDefault="00BB43D7"/>
                  </w:txbxContent>
                </v:textbox>
                <w10:wrap type="square" anchorx="margin"/>
              </v:shape>
            </w:pict>
          </mc:Fallback>
        </mc:AlternateContent>
      </w:r>
      <w:r w:rsidR="002D34A5" w:rsidRPr="002D34A5">
        <w:rPr>
          <w:lang w:val="en-US"/>
        </w:rPr>
        <w:t>If “</w:t>
      </w:r>
      <w:r w:rsidR="002D34A5" w:rsidRPr="00BB43D7">
        <w:rPr>
          <w:b/>
          <w:bCs/>
          <w:lang w:val="en-US"/>
        </w:rPr>
        <w:t>other</w:t>
      </w:r>
      <w:r w:rsidR="002D34A5" w:rsidRPr="002D34A5">
        <w:rPr>
          <w:lang w:val="en-US"/>
        </w:rPr>
        <w:t xml:space="preserve">” was </w:t>
      </w:r>
      <w:r w:rsidRPr="002D34A5">
        <w:rPr>
          <w:lang w:val="en-US"/>
        </w:rPr>
        <w:t>chosen,</w:t>
      </w:r>
      <w:r w:rsidR="002D34A5" w:rsidRPr="002D34A5">
        <w:rPr>
          <w:lang w:val="en-US"/>
        </w:rPr>
        <w:t xml:space="preserve"> </w:t>
      </w:r>
      <w:r w:rsidR="002D34A5">
        <w:rPr>
          <w:lang w:val="en-US"/>
        </w:rPr>
        <w:t>please state</w:t>
      </w:r>
      <w:r>
        <w:rPr>
          <w:lang w:val="en-US"/>
        </w:rPr>
        <w:t xml:space="preserve"> what you require in the box below:</w:t>
      </w:r>
    </w:p>
    <w:p w14:paraId="4EA68448" w14:textId="77777777" w:rsidR="005C1E28" w:rsidRDefault="005C1E28">
      <w:pPr>
        <w:rPr>
          <w:lang w:val="en-US"/>
        </w:rPr>
      </w:pPr>
    </w:p>
    <w:p w14:paraId="45C4C9C2" w14:textId="40AB09FD" w:rsidR="005B2F29" w:rsidRDefault="003C13D4">
      <w:pPr>
        <w:rPr>
          <w:lang w:val="en-US"/>
        </w:rPr>
      </w:pPr>
      <w:r>
        <w:rPr>
          <w:lang w:val="en-US"/>
        </w:rPr>
        <w:t xml:space="preserve">How </w:t>
      </w:r>
      <w:r w:rsidRPr="00E126BD">
        <w:rPr>
          <w:b/>
          <w:bCs/>
          <w:lang w:val="en-US"/>
        </w:rPr>
        <w:t>many people</w:t>
      </w:r>
      <w:r>
        <w:rPr>
          <w:lang w:val="en-US"/>
        </w:rPr>
        <w:t xml:space="preserve"> will attend (</w:t>
      </w:r>
      <w:r w:rsidR="001C4354">
        <w:rPr>
          <w:lang w:val="en-US"/>
        </w:rPr>
        <w:t>approx.)?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510"/>
        <w:gridCol w:w="1510"/>
        <w:gridCol w:w="1510"/>
        <w:gridCol w:w="1511"/>
        <w:gridCol w:w="1464"/>
      </w:tblGrid>
      <w:tr w:rsidR="001C4354" w14:paraId="58E13B11" w14:textId="014FDF01" w:rsidTr="001C4354">
        <w:tc>
          <w:tcPr>
            <w:tcW w:w="1511" w:type="dxa"/>
          </w:tcPr>
          <w:p w14:paraId="1A52A404" w14:textId="31E958C4" w:rsidR="001C4354" w:rsidRDefault="00C4660E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4354">
              <w:rPr>
                <w:lang w:val="en-US"/>
              </w:rPr>
              <w:t xml:space="preserve"> - 10</w:t>
            </w:r>
          </w:p>
        </w:tc>
        <w:tc>
          <w:tcPr>
            <w:tcW w:w="1510" w:type="dxa"/>
          </w:tcPr>
          <w:p w14:paraId="6F6AFAC7" w14:textId="3BC68673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10 - 16</w:t>
            </w:r>
          </w:p>
        </w:tc>
        <w:tc>
          <w:tcPr>
            <w:tcW w:w="1510" w:type="dxa"/>
          </w:tcPr>
          <w:p w14:paraId="76238F83" w14:textId="58CC10C5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16 - 30</w:t>
            </w:r>
          </w:p>
        </w:tc>
        <w:tc>
          <w:tcPr>
            <w:tcW w:w="1510" w:type="dxa"/>
          </w:tcPr>
          <w:p w14:paraId="4D459218" w14:textId="0CDB90CB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30 - 50</w:t>
            </w:r>
          </w:p>
        </w:tc>
        <w:tc>
          <w:tcPr>
            <w:tcW w:w="1511" w:type="dxa"/>
          </w:tcPr>
          <w:p w14:paraId="01028627" w14:textId="418E259D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50 - 80</w:t>
            </w:r>
          </w:p>
        </w:tc>
        <w:tc>
          <w:tcPr>
            <w:tcW w:w="1464" w:type="dxa"/>
          </w:tcPr>
          <w:p w14:paraId="702AE441" w14:textId="5CA06E74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 – 100+</w:t>
            </w:r>
          </w:p>
        </w:tc>
      </w:tr>
      <w:tr w:rsidR="001C4354" w14:paraId="600BB3C0" w14:textId="388388FA" w:rsidTr="001C4354">
        <w:tc>
          <w:tcPr>
            <w:tcW w:w="1511" w:type="dxa"/>
          </w:tcPr>
          <w:p w14:paraId="53A3DE28" w14:textId="77777777" w:rsidR="001C4354" w:rsidRDefault="001C4354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508E87D0" w14:textId="77777777" w:rsidR="001C4354" w:rsidRDefault="001C4354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06FD03E4" w14:textId="77777777" w:rsidR="001C4354" w:rsidRDefault="001C4354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338B06B0" w14:textId="77777777" w:rsidR="001C4354" w:rsidRDefault="001C4354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78C6500" w14:textId="77777777" w:rsidR="001C4354" w:rsidRDefault="001C4354">
            <w:pPr>
              <w:rPr>
                <w:lang w:val="en-US"/>
              </w:rPr>
            </w:pPr>
          </w:p>
        </w:tc>
        <w:tc>
          <w:tcPr>
            <w:tcW w:w="1464" w:type="dxa"/>
          </w:tcPr>
          <w:p w14:paraId="292AAB79" w14:textId="77777777" w:rsidR="001C4354" w:rsidRDefault="001C4354">
            <w:pPr>
              <w:rPr>
                <w:lang w:val="en-US"/>
              </w:rPr>
            </w:pPr>
          </w:p>
        </w:tc>
      </w:tr>
    </w:tbl>
    <w:p w14:paraId="6667BBBA" w14:textId="64B3D342" w:rsidR="003C13D4" w:rsidRDefault="003C13D4">
      <w:pPr>
        <w:rPr>
          <w:lang w:val="en-US"/>
        </w:rPr>
      </w:pPr>
    </w:p>
    <w:p w14:paraId="61BC86AE" w14:textId="553F187C" w:rsidR="001C4354" w:rsidRDefault="001C4354">
      <w:pPr>
        <w:rPr>
          <w:lang w:val="en-US"/>
        </w:rPr>
      </w:pPr>
      <w:r w:rsidRPr="00E126BD">
        <w:rPr>
          <w:b/>
          <w:bCs/>
          <w:lang w:val="en-US"/>
        </w:rPr>
        <w:t>What ages</w:t>
      </w:r>
      <w:r>
        <w:rPr>
          <w:lang w:val="en-US"/>
        </w:rPr>
        <w:t xml:space="preserve"> will </w:t>
      </w:r>
      <w:r w:rsidR="00E674DA">
        <w:rPr>
          <w:lang w:val="en-US"/>
        </w:rPr>
        <w:t xml:space="preserve">the </w:t>
      </w:r>
      <w:r w:rsidR="003E4018">
        <w:rPr>
          <w:lang w:val="en-US"/>
        </w:rPr>
        <w:t xml:space="preserve">booking </w:t>
      </w:r>
      <w:r>
        <w:rPr>
          <w:lang w:val="en-US"/>
        </w:rPr>
        <w:t>participants be (approx.)?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244"/>
        <w:gridCol w:w="1244"/>
        <w:gridCol w:w="1244"/>
      </w:tblGrid>
      <w:tr w:rsidR="001C4354" w14:paraId="627B3DEE" w14:textId="72C0DBB5" w:rsidTr="001C4354">
        <w:tc>
          <w:tcPr>
            <w:tcW w:w="1321" w:type="dxa"/>
          </w:tcPr>
          <w:p w14:paraId="071FE2CB" w14:textId="48FE5BFB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0 - 11</w:t>
            </w:r>
          </w:p>
        </w:tc>
        <w:tc>
          <w:tcPr>
            <w:tcW w:w="1321" w:type="dxa"/>
          </w:tcPr>
          <w:p w14:paraId="6D4C2789" w14:textId="10154E4B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– 18</w:t>
            </w:r>
          </w:p>
        </w:tc>
        <w:tc>
          <w:tcPr>
            <w:tcW w:w="1321" w:type="dxa"/>
          </w:tcPr>
          <w:p w14:paraId="1D95AFE7" w14:textId="336E727F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18 - 25</w:t>
            </w:r>
          </w:p>
        </w:tc>
        <w:tc>
          <w:tcPr>
            <w:tcW w:w="1321" w:type="dxa"/>
          </w:tcPr>
          <w:p w14:paraId="1289F196" w14:textId="1FCD6F7D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25 - 40</w:t>
            </w:r>
          </w:p>
        </w:tc>
        <w:tc>
          <w:tcPr>
            <w:tcW w:w="1244" w:type="dxa"/>
          </w:tcPr>
          <w:p w14:paraId="5105B19A" w14:textId="283EC368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 – 60</w:t>
            </w:r>
          </w:p>
        </w:tc>
        <w:tc>
          <w:tcPr>
            <w:tcW w:w="1244" w:type="dxa"/>
          </w:tcPr>
          <w:p w14:paraId="76376433" w14:textId="1A5DC488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60+</w:t>
            </w:r>
          </w:p>
        </w:tc>
        <w:tc>
          <w:tcPr>
            <w:tcW w:w="1244" w:type="dxa"/>
          </w:tcPr>
          <w:p w14:paraId="6BB9A8A9" w14:textId="55EAB56C" w:rsidR="001C4354" w:rsidRDefault="001C4354" w:rsidP="001C43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</w:tr>
      <w:tr w:rsidR="001C4354" w14:paraId="51767C3B" w14:textId="4C88499D" w:rsidTr="001C4354">
        <w:tc>
          <w:tcPr>
            <w:tcW w:w="1321" w:type="dxa"/>
          </w:tcPr>
          <w:p w14:paraId="2D03BD43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  <w:tc>
          <w:tcPr>
            <w:tcW w:w="1321" w:type="dxa"/>
          </w:tcPr>
          <w:p w14:paraId="0380791A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  <w:tc>
          <w:tcPr>
            <w:tcW w:w="1321" w:type="dxa"/>
          </w:tcPr>
          <w:p w14:paraId="72B2920A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  <w:tc>
          <w:tcPr>
            <w:tcW w:w="1321" w:type="dxa"/>
          </w:tcPr>
          <w:p w14:paraId="4799814B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  <w:tc>
          <w:tcPr>
            <w:tcW w:w="1244" w:type="dxa"/>
          </w:tcPr>
          <w:p w14:paraId="6701F73B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  <w:tc>
          <w:tcPr>
            <w:tcW w:w="1244" w:type="dxa"/>
            <w:shd w:val="clear" w:color="auto" w:fill="auto"/>
          </w:tcPr>
          <w:p w14:paraId="5149D299" w14:textId="04DA0D5F" w:rsidR="001C4354" w:rsidRPr="001C4354" w:rsidRDefault="001C4354" w:rsidP="001C435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44" w:type="dxa"/>
          </w:tcPr>
          <w:p w14:paraId="237CED5E" w14:textId="77777777" w:rsidR="001C4354" w:rsidRDefault="001C4354" w:rsidP="001C4354">
            <w:pPr>
              <w:jc w:val="center"/>
              <w:rPr>
                <w:lang w:val="en-US"/>
              </w:rPr>
            </w:pPr>
          </w:p>
        </w:tc>
      </w:tr>
    </w:tbl>
    <w:p w14:paraId="040EAFBE" w14:textId="7CF66F5D" w:rsidR="001C4354" w:rsidRDefault="001C4354">
      <w:pPr>
        <w:rPr>
          <w:lang w:val="en-US"/>
        </w:rPr>
      </w:pPr>
    </w:p>
    <w:p w14:paraId="45CB95AF" w14:textId="756F7034" w:rsidR="005C1E28" w:rsidRDefault="005C1E28">
      <w:pPr>
        <w:rPr>
          <w:lang w:val="en-US"/>
        </w:rPr>
      </w:pPr>
      <w:r w:rsidRPr="005C1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3296A" wp14:editId="5C6E066C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57054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60D5" w14:textId="69EE564E" w:rsidR="005C1E28" w:rsidRDefault="005C1E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3296A" id="_x0000_s1027" type="#_x0000_t202" style="position:absolute;margin-left:398.05pt;margin-top:29.15pt;width:449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">
                <v:textbox style="mso-fit-shape-to-text:t">
                  <w:txbxContent>
                    <w:p w14:paraId="48A060D5" w14:textId="69EE564E" w:rsidR="005C1E28" w:rsidRDefault="005C1E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Please state when you intend to carry out this booking</w:t>
      </w:r>
      <w:r w:rsidR="00CE5CDF">
        <w:rPr>
          <w:lang w:val="en-US"/>
        </w:rPr>
        <w:t>.</w:t>
      </w:r>
      <w:r>
        <w:rPr>
          <w:lang w:val="en-US"/>
        </w:rPr>
        <w:t xml:space="preserve"> Can be </w:t>
      </w:r>
      <w:r w:rsidRPr="00CE5CDF">
        <w:rPr>
          <w:b/>
          <w:bCs/>
          <w:lang w:val="en-US"/>
        </w:rPr>
        <w:t>specific dates</w:t>
      </w:r>
      <w:r>
        <w:rPr>
          <w:lang w:val="en-US"/>
        </w:rPr>
        <w:t xml:space="preserve"> or </w:t>
      </w:r>
      <w:r w:rsidR="00CE5CDF">
        <w:rPr>
          <w:lang w:val="en-US"/>
        </w:rPr>
        <w:t xml:space="preserve">a </w:t>
      </w:r>
      <w:r w:rsidR="00CE5CDF" w:rsidRPr="00CE5CDF">
        <w:rPr>
          <w:b/>
          <w:bCs/>
          <w:lang w:val="en-US"/>
        </w:rPr>
        <w:t>preferred month</w:t>
      </w:r>
      <w:r w:rsidR="00CE5CDF">
        <w:rPr>
          <w:lang w:val="en-US"/>
        </w:rPr>
        <w:t>:</w:t>
      </w:r>
    </w:p>
    <w:p w14:paraId="551BB0D8" w14:textId="0F4844E1" w:rsidR="005C1E28" w:rsidRDefault="005C1E28">
      <w:pPr>
        <w:rPr>
          <w:lang w:val="en-US"/>
        </w:rPr>
      </w:pPr>
    </w:p>
    <w:p w14:paraId="0D542BBE" w14:textId="49CF58B2" w:rsidR="00E55368" w:rsidRDefault="00800364">
      <w:pPr>
        <w:rPr>
          <w:lang w:val="en-US"/>
        </w:rPr>
      </w:pPr>
      <w:r>
        <w:rPr>
          <w:lang w:val="en-US"/>
        </w:rPr>
        <w:lastRenderedPageBreak/>
        <w:t xml:space="preserve">Will </w:t>
      </w:r>
      <w:r w:rsidR="00B907F8">
        <w:rPr>
          <w:lang w:val="en-US"/>
        </w:rPr>
        <w:t>the</w:t>
      </w:r>
      <w:r>
        <w:rPr>
          <w:lang w:val="en-US"/>
        </w:rPr>
        <w:t xml:space="preserve"> participants </w:t>
      </w:r>
      <w:r w:rsidR="00CA516F">
        <w:rPr>
          <w:lang w:val="en-US"/>
        </w:rPr>
        <w:t xml:space="preserve">bring </w:t>
      </w:r>
      <w:r w:rsidR="00CA516F" w:rsidRPr="00E126BD">
        <w:rPr>
          <w:color w:val="000000" w:themeColor="text1"/>
          <w:lang w:val="en-US"/>
        </w:rPr>
        <w:t xml:space="preserve">their </w:t>
      </w:r>
      <w:r w:rsidR="00CA516F" w:rsidRPr="00E126BD">
        <w:rPr>
          <w:b/>
          <w:bCs/>
          <w:color w:val="000000" w:themeColor="text1"/>
          <w:lang w:val="en-US"/>
        </w:rPr>
        <w:t>own equipment</w:t>
      </w:r>
      <w:r w:rsidR="00CA516F" w:rsidRPr="00E126BD">
        <w:rPr>
          <w:color w:val="000000" w:themeColor="text1"/>
          <w:lang w:val="en-US"/>
        </w:rPr>
        <w:t xml:space="preserve"> </w:t>
      </w:r>
      <w:r w:rsidR="00CA516F">
        <w:rPr>
          <w:lang w:val="en-US"/>
        </w:rPr>
        <w:t xml:space="preserve">or </w:t>
      </w:r>
      <w:r w:rsidR="00E55368">
        <w:rPr>
          <w:lang w:val="en-US"/>
        </w:rPr>
        <w:t>require</w:t>
      </w:r>
      <w:r w:rsidR="00B907F8">
        <w:rPr>
          <w:lang w:val="en-US"/>
        </w:rPr>
        <w:t xml:space="preserve"> the</w:t>
      </w:r>
      <w:r w:rsidR="00E55368">
        <w:rPr>
          <w:lang w:val="en-US"/>
        </w:rPr>
        <w:t xml:space="preserve"> use of </w:t>
      </w:r>
      <w:r w:rsidR="006F7AF4" w:rsidRPr="00E126BD">
        <w:rPr>
          <w:b/>
          <w:bCs/>
          <w:lang w:val="en-US"/>
        </w:rPr>
        <w:t>Cyclopark’ s</w:t>
      </w:r>
      <w:r w:rsidR="00E55368" w:rsidRPr="00E126BD">
        <w:rPr>
          <w:b/>
          <w:bCs/>
          <w:lang w:val="en-US"/>
        </w:rPr>
        <w:t xml:space="preserve"> bikes/helmets</w:t>
      </w:r>
      <w:r w:rsidR="00E55368"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E55368" w14:paraId="51240485" w14:textId="77777777" w:rsidTr="006F7AF4">
        <w:tc>
          <w:tcPr>
            <w:tcW w:w="2547" w:type="dxa"/>
          </w:tcPr>
          <w:p w14:paraId="48B50C11" w14:textId="25B00E39" w:rsidR="00E55368" w:rsidRDefault="00E55368" w:rsidP="00E553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Own equipment</w:t>
            </w:r>
          </w:p>
        </w:tc>
        <w:tc>
          <w:tcPr>
            <w:tcW w:w="3463" w:type="dxa"/>
          </w:tcPr>
          <w:p w14:paraId="649CCE00" w14:textId="21E64AFC" w:rsidR="00E55368" w:rsidRDefault="006F7AF4" w:rsidP="006F7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Require Cyclopark’ s equipment</w:t>
            </w:r>
          </w:p>
        </w:tc>
        <w:tc>
          <w:tcPr>
            <w:tcW w:w="3006" w:type="dxa"/>
          </w:tcPr>
          <w:p w14:paraId="6E97D06E" w14:textId="2574E0F2" w:rsidR="00E55368" w:rsidRDefault="006F7AF4" w:rsidP="006F7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mix of both</w:t>
            </w:r>
          </w:p>
        </w:tc>
      </w:tr>
      <w:tr w:rsidR="00E55368" w14:paraId="491DA38D" w14:textId="77777777" w:rsidTr="006F7AF4">
        <w:tc>
          <w:tcPr>
            <w:tcW w:w="2547" w:type="dxa"/>
          </w:tcPr>
          <w:p w14:paraId="6DCE4631" w14:textId="77777777" w:rsidR="00E55368" w:rsidRDefault="00E55368">
            <w:pPr>
              <w:rPr>
                <w:lang w:val="en-US"/>
              </w:rPr>
            </w:pPr>
          </w:p>
        </w:tc>
        <w:tc>
          <w:tcPr>
            <w:tcW w:w="3463" w:type="dxa"/>
          </w:tcPr>
          <w:p w14:paraId="1D67CAE0" w14:textId="77777777" w:rsidR="00E55368" w:rsidRDefault="00E55368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1DEBDA1" w14:textId="77777777" w:rsidR="00E55368" w:rsidRDefault="00E55368">
            <w:pPr>
              <w:rPr>
                <w:lang w:val="en-US"/>
              </w:rPr>
            </w:pPr>
          </w:p>
        </w:tc>
      </w:tr>
    </w:tbl>
    <w:p w14:paraId="0B04BF40" w14:textId="77777777" w:rsidR="00D369B1" w:rsidRDefault="00D369B1">
      <w:pPr>
        <w:rPr>
          <w:lang w:val="en-US"/>
        </w:rPr>
      </w:pPr>
    </w:p>
    <w:p w14:paraId="3B9D04DD" w14:textId="2A2FE8DA" w:rsidR="00E126BD" w:rsidRDefault="003E4018">
      <w:pPr>
        <w:rPr>
          <w:lang w:val="en-US"/>
        </w:rPr>
      </w:pPr>
      <w:r>
        <w:rPr>
          <w:lang w:val="en-US"/>
        </w:rPr>
        <w:t xml:space="preserve">Will the booking be </w:t>
      </w:r>
      <w:r w:rsidRPr="00E126BD">
        <w:rPr>
          <w:b/>
          <w:bCs/>
          <w:lang w:val="en-US"/>
        </w:rPr>
        <w:t>self-led</w:t>
      </w:r>
      <w:r>
        <w:rPr>
          <w:lang w:val="en-US"/>
        </w:rPr>
        <w:t xml:space="preserve"> or </w:t>
      </w:r>
      <w:r w:rsidR="00E126BD" w:rsidRPr="00E126BD">
        <w:rPr>
          <w:b/>
          <w:bCs/>
          <w:lang w:val="en-US"/>
        </w:rPr>
        <w:t>coached</w:t>
      </w:r>
      <w:r w:rsidR="00E126BD">
        <w:rPr>
          <w:lang w:val="en-US"/>
        </w:rPr>
        <w:t xml:space="preserve"> (supplied by Cyclopark or externally sourced)?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26BD" w14:paraId="029C00D3" w14:textId="77777777" w:rsidTr="00E126BD">
        <w:tc>
          <w:tcPr>
            <w:tcW w:w="4508" w:type="dxa"/>
          </w:tcPr>
          <w:p w14:paraId="2CCA54C7" w14:textId="137897F4" w:rsidR="00E126BD" w:rsidRDefault="00E126BD" w:rsidP="00E12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Self - led</w:t>
            </w:r>
          </w:p>
        </w:tc>
        <w:tc>
          <w:tcPr>
            <w:tcW w:w="4508" w:type="dxa"/>
          </w:tcPr>
          <w:p w14:paraId="692319A7" w14:textId="7F82BC18" w:rsidR="00E126BD" w:rsidRDefault="00E126BD" w:rsidP="00E12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Coached</w:t>
            </w:r>
          </w:p>
        </w:tc>
      </w:tr>
      <w:tr w:rsidR="00E126BD" w14:paraId="1F2FFCC3" w14:textId="77777777" w:rsidTr="00E126BD">
        <w:tc>
          <w:tcPr>
            <w:tcW w:w="4508" w:type="dxa"/>
          </w:tcPr>
          <w:p w14:paraId="35D85A5F" w14:textId="77777777" w:rsidR="00E126BD" w:rsidRDefault="00E126BD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80FBF70" w14:textId="77777777" w:rsidR="00E126BD" w:rsidRDefault="00E126BD">
            <w:pPr>
              <w:rPr>
                <w:lang w:val="en-US"/>
              </w:rPr>
            </w:pPr>
          </w:p>
        </w:tc>
      </w:tr>
    </w:tbl>
    <w:p w14:paraId="6F7929DD" w14:textId="77777777" w:rsidR="00E126BD" w:rsidRDefault="00E126BD">
      <w:pPr>
        <w:rPr>
          <w:lang w:val="en-US"/>
        </w:rPr>
      </w:pPr>
    </w:p>
    <w:p w14:paraId="70D1382D" w14:textId="49CE327D" w:rsidR="004B38DF" w:rsidRDefault="004B38DF">
      <w:pPr>
        <w:rPr>
          <w:lang w:val="en-US"/>
        </w:rPr>
      </w:pPr>
      <w:r>
        <w:rPr>
          <w:lang w:val="en-US"/>
        </w:rPr>
        <w:t xml:space="preserve">Will the booking require </w:t>
      </w:r>
      <w:r w:rsidRPr="004C7DA4">
        <w:rPr>
          <w:b/>
          <w:bCs/>
          <w:lang w:val="en-US"/>
        </w:rPr>
        <w:t xml:space="preserve">exclusive use of </w:t>
      </w:r>
      <w:r w:rsidR="000E76D0" w:rsidRPr="004C7DA4">
        <w:rPr>
          <w:b/>
          <w:bCs/>
          <w:lang w:val="en-US"/>
        </w:rPr>
        <w:t>any specific part of the facility</w:t>
      </w:r>
      <w:r w:rsidR="000E76D0"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3031"/>
        <w:gridCol w:w="2938"/>
      </w:tblGrid>
      <w:tr w:rsidR="004C7DA4" w14:paraId="35BE9376" w14:textId="6134D1D9" w:rsidTr="004C7DA4">
        <w:tc>
          <w:tcPr>
            <w:tcW w:w="3047" w:type="dxa"/>
          </w:tcPr>
          <w:p w14:paraId="28F94F79" w14:textId="0CEAD4D8" w:rsidR="004C7DA4" w:rsidRDefault="004C7DA4" w:rsidP="004C7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3031" w:type="dxa"/>
          </w:tcPr>
          <w:p w14:paraId="7F6A8D60" w14:textId="0AA1B938" w:rsidR="004C7DA4" w:rsidRDefault="004C7DA4" w:rsidP="004C7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938" w:type="dxa"/>
          </w:tcPr>
          <w:p w14:paraId="42636DB0" w14:textId="0AD29FD6" w:rsidR="004C7DA4" w:rsidRDefault="004C7DA4" w:rsidP="004C7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Unsure</w:t>
            </w:r>
            <w:r w:rsidR="0079612A">
              <w:rPr>
                <w:lang w:val="en-US"/>
              </w:rPr>
              <w:t xml:space="preserve"> </w:t>
            </w:r>
          </w:p>
        </w:tc>
      </w:tr>
      <w:tr w:rsidR="004C7DA4" w14:paraId="6609E0D2" w14:textId="7D565216" w:rsidTr="004C7DA4">
        <w:tc>
          <w:tcPr>
            <w:tcW w:w="3047" w:type="dxa"/>
          </w:tcPr>
          <w:p w14:paraId="6B2BEBCF" w14:textId="77777777" w:rsidR="004C7DA4" w:rsidRDefault="004C7DA4">
            <w:pPr>
              <w:rPr>
                <w:lang w:val="en-US"/>
              </w:rPr>
            </w:pPr>
          </w:p>
        </w:tc>
        <w:tc>
          <w:tcPr>
            <w:tcW w:w="3031" w:type="dxa"/>
          </w:tcPr>
          <w:p w14:paraId="0F024B27" w14:textId="77777777" w:rsidR="004C7DA4" w:rsidRDefault="004C7DA4">
            <w:pPr>
              <w:rPr>
                <w:lang w:val="en-US"/>
              </w:rPr>
            </w:pPr>
          </w:p>
        </w:tc>
        <w:tc>
          <w:tcPr>
            <w:tcW w:w="2938" w:type="dxa"/>
          </w:tcPr>
          <w:p w14:paraId="73981B83" w14:textId="77777777" w:rsidR="004C7DA4" w:rsidRDefault="004C7DA4">
            <w:pPr>
              <w:rPr>
                <w:lang w:val="en-US"/>
              </w:rPr>
            </w:pPr>
          </w:p>
        </w:tc>
      </w:tr>
    </w:tbl>
    <w:p w14:paraId="47210FD4" w14:textId="77777777" w:rsidR="00061C2D" w:rsidRDefault="00061C2D">
      <w:pPr>
        <w:rPr>
          <w:lang w:val="en-US"/>
        </w:rPr>
      </w:pPr>
    </w:p>
    <w:p w14:paraId="75C3198C" w14:textId="43500394" w:rsidR="00E378A7" w:rsidRDefault="00CA2CBA">
      <w:pPr>
        <w:rPr>
          <w:lang w:val="en-US"/>
        </w:rPr>
      </w:pPr>
      <w:r>
        <w:rPr>
          <w:lang w:val="en-US"/>
        </w:rPr>
        <w:t>If necessary</w:t>
      </w:r>
      <w:r w:rsidR="00B95175">
        <w:rPr>
          <w:lang w:val="en-US"/>
        </w:rPr>
        <w:t xml:space="preserve">, what level of </w:t>
      </w:r>
      <w:r w:rsidR="00B95175" w:rsidRPr="00875E7A">
        <w:rPr>
          <w:b/>
          <w:bCs/>
          <w:lang w:val="en-US"/>
        </w:rPr>
        <w:t>car parking</w:t>
      </w:r>
      <w:r w:rsidR="00B95175">
        <w:rPr>
          <w:lang w:val="en-US"/>
        </w:rPr>
        <w:t xml:space="preserve"> will you need?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378A7" w14:paraId="1508FA40" w14:textId="77777777" w:rsidTr="00E378A7">
        <w:tc>
          <w:tcPr>
            <w:tcW w:w="2254" w:type="dxa"/>
          </w:tcPr>
          <w:p w14:paraId="3DC02B05" w14:textId="77777777" w:rsidR="00B17E30" w:rsidRDefault="00E378A7" w:rsidP="00E37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Standard car park </w:t>
            </w:r>
          </w:p>
          <w:p w14:paraId="0AC119B8" w14:textId="6BD1382E" w:rsidR="00E378A7" w:rsidRDefault="00B17E30" w:rsidP="00E37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E378A7">
              <w:rPr>
                <w:lang w:val="en-US"/>
              </w:rPr>
              <w:t xml:space="preserve">200 spaces </w:t>
            </w:r>
            <w:r w:rsidR="00B95175">
              <w:rPr>
                <w:lang w:val="en-US"/>
              </w:rPr>
              <w:t>approx.</w:t>
            </w:r>
            <w:r>
              <w:rPr>
                <w:lang w:val="en-US"/>
              </w:rPr>
              <w:t>)</w:t>
            </w:r>
          </w:p>
        </w:tc>
        <w:tc>
          <w:tcPr>
            <w:tcW w:w="2254" w:type="dxa"/>
          </w:tcPr>
          <w:p w14:paraId="30AC89B5" w14:textId="77777777" w:rsidR="00E378A7" w:rsidRDefault="00B95175" w:rsidP="00B9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Overflow carpark</w:t>
            </w:r>
          </w:p>
          <w:p w14:paraId="2D0451BB" w14:textId="37865A9F" w:rsidR="00B95175" w:rsidRDefault="00B95175" w:rsidP="00B95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67543D">
              <w:rPr>
                <w:lang w:val="en-US"/>
              </w:rPr>
              <w:t>150 approx.)</w:t>
            </w:r>
          </w:p>
        </w:tc>
        <w:tc>
          <w:tcPr>
            <w:tcW w:w="2254" w:type="dxa"/>
          </w:tcPr>
          <w:p w14:paraId="19C03B04" w14:textId="6C547C8F" w:rsidR="00E378A7" w:rsidRDefault="007412C4" w:rsidP="00741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Both standard </w:t>
            </w:r>
            <w:r w:rsidR="00081052">
              <w:rPr>
                <w:lang w:val="en-US"/>
              </w:rPr>
              <w:t>+ overflow carpark</w:t>
            </w:r>
          </w:p>
        </w:tc>
        <w:tc>
          <w:tcPr>
            <w:tcW w:w="2254" w:type="dxa"/>
          </w:tcPr>
          <w:p w14:paraId="461FF656" w14:textId="77777777" w:rsidR="00E378A7" w:rsidRDefault="0067543D" w:rsidP="00741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14:paraId="7EA4D840" w14:textId="61B26DF1" w:rsidR="007412C4" w:rsidRDefault="007412C4" w:rsidP="00741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(Arrive on foot/cycle)</w:t>
            </w:r>
          </w:p>
        </w:tc>
      </w:tr>
      <w:tr w:rsidR="00E378A7" w14:paraId="69E75CBE" w14:textId="77777777" w:rsidTr="00E378A7">
        <w:tc>
          <w:tcPr>
            <w:tcW w:w="2254" w:type="dxa"/>
          </w:tcPr>
          <w:p w14:paraId="14752B6A" w14:textId="77777777" w:rsidR="00E378A7" w:rsidRDefault="00E378A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E0F43E4" w14:textId="77777777" w:rsidR="00E378A7" w:rsidRDefault="00E378A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AAC7F7B" w14:textId="77777777" w:rsidR="00E378A7" w:rsidRDefault="00E378A7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6A3830D" w14:textId="77777777" w:rsidR="00E378A7" w:rsidRDefault="00E378A7">
            <w:pPr>
              <w:rPr>
                <w:lang w:val="en-US"/>
              </w:rPr>
            </w:pPr>
          </w:p>
        </w:tc>
      </w:tr>
    </w:tbl>
    <w:p w14:paraId="7F99AA02" w14:textId="042209F4" w:rsidR="00D047BC" w:rsidRDefault="00D047BC">
      <w:pPr>
        <w:rPr>
          <w:lang w:val="en-US"/>
        </w:rPr>
      </w:pPr>
    </w:p>
    <w:p w14:paraId="76355C54" w14:textId="1331EBF8" w:rsidR="004504BD" w:rsidRPr="00347153" w:rsidRDefault="00347153">
      <w:pPr>
        <w:rPr>
          <w:lang w:val="en-US"/>
        </w:rPr>
      </w:pPr>
      <w:r w:rsidRPr="003471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4A430" wp14:editId="587DAC5A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715000" cy="17430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1ADB" w14:textId="4C98A2A3" w:rsidR="00347153" w:rsidRDefault="00347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A430" id="_x0000_s1028" type="#_x0000_t202" style="position:absolute;margin-left:398.8pt;margin-top:29.2pt;width:450pt;height:13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">
                <v:textbox>
                  <w:txbxContent>
                    <w:p w14:paraId="71B81ADB" w14:textId="4C98A2A3" w:rsidR="00347153" w:rsidRDefault="00347153"/>
                  </w:txbxContent>
                </v:textbox>
                <w10:wrap type="square" anchorx="margin"/>
              </v:shape>
            </w:pict>
          </mc:Fallback>
        </mc:AlternateContent>
      </w:r>
      <w:r w:rsidRPr="00347153">
        <w:rPr>
          <w:lang w:val="en-US"/>
        </w:rPr>
        <w:t>Additional notes or questions:</w:t>
      </w:r>
    </w:p>
    <w:p w14:paraId="743702E0" w14:textId="6849CE09" w:rsidR="00397292" w:rsidRDefault="00397292">
      <w:pPr>
        <w:rPr>
          <w:lang w:val="en-US"/>
        </w:rPr>
      </w:pPr>
      <w:r>
        <w:rPr>
          <w:lang w:val="en-US"/>
        </w:rPr>
        <w:t xml:space="preserve"> </w:t>
      </w:r>
    </w:p>
    <w:p w14:paraId="72722B33" w14:textId="583EB546" w:rsidR="00FA05AF" w:rsidRDefault="00FA05AF">
      <w:pPr>
        <w:rPr>
          <w:lang w:val="en-US"/>
        </w:rPr>
      </w:pPr>
    </w:p>
    <w:p w14:paraId="78BD3556" w14:textId="5215AAEF" w:rsidR="00FA05AF" w:rsidRPr="0011056C" w:rsidRDefault="00FA05AF" w:rsidP="00F90BB2">
      <w:pPr>
        <w:jc w:val="center"/>
        <w:rPr>
          <w:lang w:val="en-US"/>
        </w:rPr>
      </w:pPr>
      <w:r>
        <w:rPr>
          <w:lang w:val="en-US"/>
        </w:rPr>
        <w:t xml:space="preserve">Please email this completed form to </w:t>
      </w:r>
      <w:hyperlink r:id="rId8" w:history="1">
        <w:r w:rsidR="001E48AB">
          <w:rPr>
            <w:rStyle w:val="Hyperlink"/>
            <w:lang w:val="en-US"/>
          </w:rPr>
          <w:t>Bookings@cyclopark.com</w:t>
        </w:r>
      </w:hyperlink>
    </w:p>
    <w:sectPr w:rsidR="00FA05AF" w:rsidRPr="00110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23D1D"/>
    <w:multiLevelType w:val="hybridMultilevel"/>
    <w:tmpl w:val="39EEC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C"/>
    <w:rsid w:val="00061C2D"/>
    <w:rsid w:val="00081052"/>
    <w:rsid w:val="000D3189"/>
    <w:rsid w:val="000E76D0"/>
    <w:rsid w:val="000F2C75"/>
    <w:rsid w:val="0011056C"/>
    <w:rsid w:val="00143915"/>
    <w:rsid w:val="0017407B"/>
    <w:rsid w:val="001C4354"/>
    <w:rsid w:val="001D0AC3"/>
    <w:rsid w:val="001E48AB"/>
    <w:rsid w:val="002634E0"/>
    <w:rsid w:val="002804B5"/>
    <w:rsid w:val="002D1FB8"/>
    <w:rsid w:val="002D34A5"/>
    <w:rsid w:val="002E7DF6"/>
    <w:rsid w:val="00347153"/>
    <w:rsid w:val="00364E85"/>
    <w:rsid w:val="00397292"/>
    <w:rsid w:val="003C13D4"/>
    <w:rsid w:val="003C3B76"/>
    <w:rsid w:val="003E4018"/>
    <w:rsid w:val="003F316B"/>
    <w:rsid w:val="0040349C"/>
    <w:rsid w:val="004504BD"/>
    <w:rsid w:val="004B131A"/>
    <w:rsid w:val="004B38DF"/>
    <w:rsid w:val="004C7DA4"/>
    <w:rsid w:val="00500FEB"/>
    <w:rsid w:val="00587020"/>
    <w:rsid w:val="00587026"/>
    <w:rsid w:val="005B2F29"/>
    <w:rsid w:val="005C1E28"/>
    <w:rsid w:val="005D0369"/>
    <w:rsid w:val="00670A65"/>
    <w:rsid w:val="0067543D"/>
    <w:rsid w:val="006928ED"/>
    <w:rsid w:val="006A486D"/>
    <w:rsid w:val="006B2DC0"/>
    <w:rsid w:val="006D7088"/>
    <w:rsid w:val="006F7AF4"/>
    <w:rsid w:val="007412C4"/>
    <w:rsid w:val="0079612A"/>
    <w:rsid w:val="00800364"/>
    <w:rsid w:val="0086592B"/>
    <w:rsid w:val="00875E7A"/>
    <w:rsid w:val="00886833"/>
    <w:rsid w:val="009E0055"/>
    <w:rsid w:val="00A43ED5"/>
    <w:rsid w:val="00A80068"/>
    <w:rsid w:val="00B17E30"/>
    <w:rsid w:val="00B907F8"/>
    <w:rsid w:val="00B95175"/>
    <w:rsid w:val="00BB43D7"/>
    <w:rsid w:val="00C4660E"/>
    <w:rsid w:val="00C53B5B"/>
    <w:rsid w:val="00CA2CBA"/>
    <w:rsid w:val="00CA516F"/>
    <w:rsid w:val="00CE5CDF"/>
    <w:rsid w:val="00D047BC"/>
    <w:rsid w:val="00D10E6C"/>
    <w:rsid w:val="00D369B1"/>
    <w:rsid w:val="00D65043"/>
    <w:rsid w:val="00E126BD"/>
    <w:rsid w:val="00E378A7"/>
    <w:rsid w:val="00E55368"/>
    <w:rsid w:val="00E61F5D"/>
    <w:rsid w:val="00E674DA"/>
    <w:rsid w:val="00E8300D"/>
    <w:rsid w:val="00F2711F"/>
    <w:rsid w:val="00F90BB2"/>
    <w:rsid w:val="00FA05AF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7261"/>
  <w15:chartTrackingRefBased/>
  <w15:docId w15:val="{4D901843-EC73-4C50-8BE5-6ABAEF66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french@cyclopar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c7ea19-ade8-4dbf-90bc-f0bdf9cbfa29" xsi:nil="true"/>
    <lcf76f155ced4ddcb4097134ff3c332f xmlns="406d497f-7c07-4142-a63d-b1ad5278f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2968FE4FE9C4E9687951BBABEC647" ma:contentTypeVersion="18" ma:contentTypeDescription="Create a new document." ma:contentTypeScope="" ma:versionID="d1ad2593972ece25c385e71ffee42a78">
  <xsd:schema xmlns:xsd="http://www.w3.org/2001/XMLSchema" xmlns:xs="http://www.w3.org/2001/XMLSchema" xmlns:p="http://schemas.microsoft.com/office/2006/metadata/properties" xmlns:ns2="31c7ea19-ade8-4dbf-90bc-f0bdf9cbfa29" xmlns:ns3="406d497f-7c07-4142-a63d-b1ad5278f7f7" targetNamespace="http://schemas.microsoft.com/office/2006/metadata/properties" ma:root="true" ma:fieldsID="834ed00e5256a2b0da8e8c27905b1f21" ns2:_="" ns3:_="">
    <xsd:import namespace="31c7ea19-ade8-4dbf-90bc-f0bdf9cbfa29"/>
    <xsd:import namespace="406d497f-7c07-4142-a63d-b1ad5278f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ea19-ade8-4dbf-90bc-f0bdf9cbf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6a8fc6-67d1-41a5-9267-e7f1f018b4ad}" ma:internalName="TaxCatchAll" ma:showField="CatchAllData" ma:web="31c7ea19-ade8-4dbf-90bc-f0bdf9cbf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497f-7c07-4142-a63d-b1ad5278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d5fe1-1e2e-432f-bf98-d2853f574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A11A0-0DD2-490B-B932-383E4EEDC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9AA11-0410-411E-8BC8-7255FD994BFE}">
  <ds:schemaRefs>
    <ds:schemaRef ds:uri="http://schemas.microsoft.com/office/2006/metadata/properties"/>
    <ds:schemaRef ds:uri="http://schemas.microsoft.com/office/infopath/2007/PartnerControls"/>
    <ds:schemaRef ds:uri="31c7ea19-ade8-4dbf-90bc-f0bdf9cbfa29"/>
    <ds:schemaRef ds:uri="406d497f-7c07-4142-a63d-b1ad5278f7f7"/>
  </ds:schemaRefs>
</ds:datastoreItem>
</file>

<file path=customXml/itemProps3.xml><?xml version="1.0" encoding="utf-8"?>
<ds:datastoreItem xmlns:ds="http://schemas.openxmlformats.org/officeDocument/2006/customXml" ds:itemID="{B19EE8DE-0841-4616-9798-CC86E4BFC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French</dc:creator>
  <cp:keywords/>
  <dc:description/>
  <cp:lastModifiedBy>Marketing</cp:lastModifiedBy>
  <cp:revision>61</cp:revision>
  <dcterms:created xsi:type="dcterms:W3CDTF">2021-09-05T07:05:00Z</dcterms:created>
  <dcterms:modified xsi:type="dcterms:W3CDTF">2024-04-30T10:28:00Z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0x010100F752968FE4FE9C4E9687951BBABEC647</vt:lpwstr>
  </property>
  <property fmtid="{D5CDD505-2E9C-101B-9397-08002B2CF9AE}" pid="3" name="MediaServiceImageTags">
    <vt:lpwstr/>
  </property>
</Properties>
</file>